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E023" w14:textId="77777777" w:rsidR="006469E2" w:rsidRDefault="006469E2"/>
    <w:p w14:paraId="7F64ED51" w14:textId="77777777" w:rsidR="006469E2" w:rsidRDefault="006469E2"/>
    <w:p w14:paraId="03334992" w14:textId="370F4B9F" w:rsidR="006469E2" w:rsidRDefault="006469E2" w:rsidP="006469E2">
      <w:pPr>
        <w:jc w:val="center"/>
      </w:pPr>
      <w:r w:rsidRPr="006469E2">
        <w:t>ANEXO 1</w:t>
      </w:r>
    </w:p>
    <w:p w14:paraId="6DA6E796" w14:textId="77777777" w:rsidR="006469E2" w:rsidRDefault="006469E2"/>
    <w:p w14:paraId="6118BD8D" w14:textId="0D2CAB68" w:rsidR="006469E2" w:rsidRDefault="006469E2" w:rsidP="006469E2">
      <w:pPr>
        <w:spacing w:after="120" w:line="240" w:lineRule="auto"/>
        <w:jc w:val="center"/>
      </w:pPr>
      <w:r w:rsidRPr="006469E2">
        <w:t>DECLARAÇÃO DE ACEITAÇÃO DO REGULAMENTO</w:t>
      </w:r>
    </w:p>
    <w:p w14:paraId="1F6AD369" w14:textId="7D27A808" w:rsidR="006469E2" w:rsidRDefault="006469E2" w:rsidP="006469E2">
      <w:pPr>
        <w:spacing w:after="120" w:line="240" w:lineRule="auto"/>
        <w:jc w:val="center"/>
      </w:pPr>
      <w:r w:rsidRPr="006469E2">
        <w:t>Candidatura ao Prémio INA – 202</w:t>
      </w:r>
      <w:r>
        <w:t>6</w:t>
      </w:r>
      <w:r w:rsidRPr="006469E2">
        <w:t xml:space="preserve"> | </w:t>
      </w:r>
      <w:r>
        <w:t>5</w:t>
      </w:r>
      <w:r w:rsidRPr="006469E2">
        <w:t>.ª Edição</w:t>
      </w:r>
    </w:p>
    <w:p w14:paraId="2365BA41" w14:textId="77777777" w:rsidR="006469E2" w:rsidRDefault="006469E2"/>
    <w:p w14:paraId="74422319" w14:textId="77777777" w:rsidR="006469E2" w:rsidRDefault="006469E2" w:rsidP="006469E2">
      <w:pPr>
        <w:jc w:val="both"/>
      </w:pPr>
    </w:p>
    <w:p w14:paraId="56089566" w14:textId="77777777" w:rsidR="006469E2" w:rsidRDefault="006469E2" w:rsidP="006469E2">
      <w:pPr>
        <w:jc w:val="both"/>
      </w:pPr>
      <w:r w:rsidRPr="006469E2">
        <w:t xml:space="preserve">Eu,_________________________________________________________________ portador(a) do Cartão de Cidadão n.º _______________________, válido até _______________ declaro ter tomado conhecimento do teor do Regulamento do Prémio INA – Melhor Investigação sobre Administração Pública, e declaro, sob compromisso de honra, que li e compreendi as condições expressas no Regulamento e que me comprometo a cumpri-lo de forma integral. </w:t>
      </w:r>
    </w:p>
    <w:p w14:paraId="323C76D1" w14:textId="77777777" w:rsidR="006469E2" w:rsidRDefault="006469E2" w:rsidP="006469E2">
      <w:pPr>
        <w:jc w:val="both"/>
      </w:pPr>
    </w:p>
    <w:p w14:paraId="69D5CFA7" w14:textId="77777777" w:rsidR="006469E2" w:rsidRDefault="006469E2" w:rsidP="006469E2">
      <w:pPr>
        <w:jc w:val="both"/>
      </w:pPr>
      <w:r w:rsidRPr="006469E2">
        <w:t xml:space="preserve">___________, __ de _____________ </w:t>
      </w:r>
      <w:proofErr w:type="spellStart"/>
      <w:r w:rsidRPr="006469E2">
        <w:t>de</w:t>
      </w:r>
      <w:proofErr w:type="spellEnd"/>
      <w:r w:rsidRPr="006469E2">
        <w:t xml:space="preserve"> _______. </w:t>
      </w:r>
    </w:p>
    <w:p w14:paraId="7D397859" w14:textId="77777777" w:rsidR="006469E2" w:rsidRDefault="006469E2" w:rsidP="006469E2">
      <w:pPr>
        <w:jc w:val="both"/>
      </w:pPr>
    </w:p>
    <w:p w14:paraId="24CBE87B" w14:textId="77777777" w:rsidR="006469E2" w:rsidRDefault="006469E2" w:rsidP="006469E2">
      <w:pPr>
        <w:jc w:val="both"/>
      </w:pPr>
    </w:p>
    <w:p w14:paraId="09065161" w14:textId="20CAF2A8" w:rsidR="006469E2" w:rsidRDefault="006469E2" w:rsidP="006469E2">
      <w:pPr>
        <w:ind w:firstLine="4395"/>
        <w:jc w:val="both"/>
      </w:pPr>
      <w:r w:rsidRPr="006469E2">
        <w:t>O(A) Candidato(a)</w:t>
      </w:r>
    </w:p>
    <w:p w14:paraId="7388FDFD" w14:textId="77777777" w:rsidR="006469E2" w:rsidRDefault="006469E2" w:rsidP="006469E2">
      <w:pPr>
        <w:ind w:firstLine="4395"/>
        <w:jc w:val="both"/>
      </w:pPr>
    </w:p>
    <w:p w14:paraId="2631020B" w14:textId="30471711" w:rsidR="006469E2" w:rsidRDefault="006469E2" w:rsidP="006469E2">
      <w:pPr>
        <w:ind w:firstLine="3828"/>
        <w:jc w:val="both"/>
      </w:pPr>
      <w:r>
        <w:t>__________________________</w:t>
      </w:r>
    </w:p>
    <w:sectPr w:rsidR="006469E2" w:rsidSect="006469E2">
      <w:headerReference w:type="default" r:id="rId6"/>
      <w:pgSz w:w="11906" w:h="16838"/>
      <w:pgMar w:top="1882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7F82" w14:textId="77777777" w:rsidR="00763559" w:rsidRDefault="00763559" w:rsidP="006469E2">
      <w:pPr>
        <w:spacing w:after="0" w:line="240" w:lineRule="auto"/>
      </w:pPr>
      <w:r>
        <w:separator/>
      </w:r>
    </w:p>
  </w:endnote>
  <w:endnote w:type="continuationSeparator" w:id="0">
    <w:p w14:paraId="2BAF3E46" w14:textId="77777777" w:rsidR="00763559" w:rsidRDefault="00763559" w:rsidP="0064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E8A7" w14:textId="77777777" w:rsidR="00763559" w:rsidRDefault="00763559" w:rsidP="006469E2">
      <w:pPr>
        <w:spacing w:after="0" w:line="240" w:lineRule="auto"/>
      </w:pPr>
      <w:r>
        <w:separator/>
      </w:r>
    </w:p>
  </w:footnote>
  <w:footnote w:type="continuationSeparator" w:id="0">
    <w:p w14:paraId="18EE3A85" w14:textId="77777777" w:rsidR="00763559" w:rsidRDefault="00763559" w:rsidP="00646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53C0" w14:textId="3EE38439" w:rsidR="006469E2" w:rsidRDefault="00D903F7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54606A" wp14:editId="24751E3D">
          <wp:simplePos x="0" y="0"/>
          <wp:positionH relativeFrom="column">
            <wp:posOffset>3902710</wp:posOffset>
          </wp:positionH>
          <wp:positionV relativeFrom="paragraph">
            <wp:posOffset>-178435</wp:posOffset>
          </wp:positionV>
          <wp:extent cx="2123440" cy="1034415"/>
          <wp:effectExtent l="0" t="0" r="0" b="0"/>
          <wp:wrapTight wrapText="bothSides">
            <wp:wrapPolygon edited="0">
              <wp:start x="8333" y="2387"/>
              <wp:lineTo x="3876" y="5171"/>
              <wp:lineTo x="3100" y="5967"/>
              <wp:lineTo x="3100" y="17105"/>
              <wp:lineTo x="3682" y="17503"/>
              <wp:lineTo x="5813" y="18298"/>
              <wp:lineTo x="10270" y="18298"/>
              <wp:lineTo x="12208" y="16707"/>
              <wp:lineTo x="16278" y="15912"/>
              <wp:lineTo x="18215" y="13923"/>
              <wp:lineTo x="17440" y="9149"/>
              <wp:lineTo x="9301" y="2387"/>
              <wp:lineTo x="8333" y="2387"/>
            </wp:wrapPolygon>
          </wp:wrapTight>
          <wp:docPr id="38459905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103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9E2">
      <w:rPr>
        <w:noProof/>
      </w:rPr>
      <w:drawing>
        <wp:anchor distT="0" distB="0" distL="114300" distR="114300" simplePos="0" relativeHeight="251659264" behindDoc="1" locked="0" layoutInCell="1" allowOverlap="1" wp14:anchorId="4E772AC4" wp14:editId="08B91190">
          <wp:simplePos x="0" y="0"/>
          <wp:positionH relativeFrom="column">
            <wp:posOffset>-15157</wp:posOffset>
          </wp:positionH>
          <wp:positionV relativeFrom="paragraph">
            <wp:posOffset>138210</wp:posOffset>
          </wp:positionV>
          <wp:extent cx="1568450" cy="492760"/>
          <wp:effectExtent l="0" t="0" r="0" b="2540"/>
          <wp:wrapTight wrapText="bothSides">
            <wp:wrapPolygon edited="0">
              <wp:start x="0" y="0"/>
              <wp:lineTo x="0" y="20876"/>
              <wp:lineTo x="21250" y="20876"/>
              <wp:lineTo x="21250" y="0"/>
              <wp:lineTo x="0" y="0"/>
            </wp:wrapPolygon>
          </wp:wrapTight>
          <wp:docPr id="124841187" name="Imagem 124841187" descr="C:\Users\alices\AppData\Local\Microsoft\Windows\Temporary Internet Files\Content.Outlook\127AVBI7\logo_ina.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ces\AppData\Local\Microsoft\Windows\Temporary Internet Files\Content.Outlook\127AVBI7\logo_ina.i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E2"/>
    <w:rsid w:val="006469E2"/>
    <w:rsid w:val="006E04D0"/>
    <w:rsid w:val="00763559"/>
    <w:rsid w:val="00A119E2"/>
    <w:rsid w:val="00C435E5"/>
    <w:rsid w:val="00D903F7"/>
    <w:rsid w:val="00D9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059DC"/>
  <w15:chartTrackingRefBased/>
  <w15:docId w15:val="{F1EA15F8-B312-4CCA-BF6F-D7B5244D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46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46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46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46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46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46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46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46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46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46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46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46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469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469E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469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469E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469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469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46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46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46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46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46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469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69E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469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46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469E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469E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646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469E2"/>
  </w:style>
  <w:style w:type="paragraph" w:styleId="Rodap">
    <w:name w:val="footer"/>
    <w:basedOn w:val="Normal"/>
    <w:link w:val="RodapCarter"/>
    <w:uiPriority w:val="99"/>
    <w:unhideWhenUsed/>
    <w:rsid w:val="00646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469E2"/>
  </w:style>
  <w:style w:type="character" w:styleId="Refdecomentrio">
    <w:name w:val="annotation reference"/>
    <w:basedOn w:val="Tipodeletrapredefinidodopargrafo"/>
    <w:uiPriority w:val="99"/>
    <w:semiHidden/>
    <w:unhideWhenUsed/>
    <w:rsid w:val="00C435E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435E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435E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435E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435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Martins</dc:creator>
  <cp:keywords/>
  <dc:description/>
  <cp:lastModifiedBy>Monica Martins</cp:lastModifiedBy>
  <cp:revision>2</cp:revision>
  <dcterms:created xsi:type="dcterms:W3CDTF">2026-04-12T17:51:00Z</dcterms:created>
  <dcterms:modified xsi:type="dcterms:W3CDTF">2026-04-12T17:51:00Z</dcterms:modified>
</cp:coreProperties>
</file>